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</w:t>
      </w:r>
      <w:bookmarkStart w:id="3" w:name="_GoBack"/>
      <w:bookmarkEnd w:id="3"/>
      <w:r>
        <w:rPr>
          <w:rFonts w:ascii="Times New Roman" w:hAnsi="Times New Roman" w:eastAsia="宋体" w:cs="Times New Roman"/>
          <w:b/>
          <w:bCs/>
          <w:sz w:val="32"/>
          <w:szCs w:val="36"/>
        </w:rPr>
        <w:t>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文本框 1" o:spid="_x0000_s1035" o:spt="202" type="#_x0000_t202" style="position:absolute;left:0pt;margin-left:327.6pt;margin-top:3.7pt;height:26.25pt;width:57pt;z-index:251659264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科室：消化科       门诊号：2023001      费别：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姓名：何XX        性  别：女           年龄：30岁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临床诊断：慢性胃炎                  开具日期：2023.01.04    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艾司奥美拉唑镁肠溶片  20mg      </w:t>
      </w:r>
    </w:p>
    <w:p>
      <w:pPr>
        <w:spacing w:line="360" w:lineRule="auto"/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20mg口服，1次 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盐酸伊托必利片        50mg       </w:t>
      </w:r>
    </w:p>
    <w:p>
      <w:pPr>
        <w:spacing w:line="360" w:lineRule="auto"/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50mg，口服，1次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王小        审核：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   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</w:t>
      </w:r>
      <w:r>
        <w:rPr>
          <w:rFonts w:hint="eastAsia" w:ascii="Times New Roman" w:hAnsi="Times New Roman" w:eastAsia="宋体" w:cs="Times New Roman"/>
          <w:sz w:val="32"/>
          <w:szCs w:val="40"/>
        </w:rPr>
        <w:t>2</w:t>
      </w:r>
      <w:r>
        <w:rPr>
          <w:rFonts w:ascii="Times New Roman" w:hAnsi="Times New Roman" w:eastAsia="宋体" w:cs="Times New Roman"/>
          <w:sz w:val="32"/>
          <w:szCs w:val="40"/>
        </w:rPr>
        <w:t>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文本框 2" o:spid="_x0000_s1034" o:spt="202" type="#_x0000_t202" style="position:absolute;left:0pt;margin-left:327.6pt;margin-top:3.6pt;height:26.25pt;width:73.8pt;z-index:251660288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科室：内科        门诊号：2023006       费别：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性  别：男            年龄：35 岁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临床诊断：过敏性鼻炎、肺部感染      开具日期：2023.01.02     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</w:rPr>
        <w:t xml:space="preserve">氯雷他定片       10mgx6片     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10mg,每日1次,口服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青霉素皮试剂     2500U,5ml 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0.1ml,皮内注射         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李华华       审核： 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核对：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处方3：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wordWrap w:val="0"/>
        <w:ind w:right="240"/>
        <w:jc w:val="right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pict>
          <v:shape id="文本框 11" o:spid="_x0000_s1033" o:spt="202" type="#_x0000_t202" style="position:absolute;left:0pt;margin-left:327.6pt;margin-top:3.6pt;height:26.25pt;width:73.8pt;z-index:251661312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wordWrap w:val="0"/>
        <w:ind w:right="240"/>
        <w:jc w:val="right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wordWrap w:val="0"/>
        <w:ind w:right="240"/>
        <w:jc w:val="right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科室：泌尿外科门诊      门诊号：2023011     费别：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别：男          年龄：45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临床诊断：膀胱占位性病变                开具日期：2023.01.05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治疗用卡介苗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60mg</w:t>
      </w:r>
      <w:bookmarkStart w:id="0" w:name="_Hlk126622565"/>
      <w:r>
        <w:rPr>
          <w:rFonts w:ascii="Times New Roman" w:hAnsi="Times New Roman" w:eastAsia="宋体" w:cs="Times New Roman"/>
          <w:sz w:val="28"/>
          <w:szCs w:val="28"/>
        </w:rPr>
        <w:t>×</w:t>
      </w:r>
      <w:bookmarkEnd w:id="0"/>
      <w:r>
        <w:rPr>
          <w:rFonts w:ascii="Times New Roman" w:hAnsi="Times New Roman" w:eastAsia="宋体" w:cs="Times New Roman"/>
          <w:sz w:val="28"/>
          <w:szCs w:val="28"/>
        </w:rPr>
        <w:t xml:space="preserve">2支    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120mg，每4周1次，外用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0.9%氯化钠注射液      100ml× 1袋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陶诗诗 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 核对： 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处方4：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Text Box 61" o:spid="_x0000_s1032" o:spt="202" type="#_x0000_t202" style="position:absolute;left:0pt;margin-left:327.6pt;margin-top:3.6pt;height:26.25pt;width:73.8pt;z-index:251662336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科室：急诊内科          门诊号：2023016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别：男         年龄：45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临床诊断：病毒性感冒                   开具日期：2023.01.07  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酚麻美敏片          20 片 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每次1片，每日2次，口服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复方甲氧那明胶囊    60片  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每次2片，每日3次，口服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水仙 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处方5：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Text Box 66" o:spid="_x0000_s1031" o:spt="202" type="#_x0000_t202" style="position:absolute;left:0pt;margin-left:327.6pt;margin-top:3.6pt;height:26.25pt;width:73.8pt;z-index:251663360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科室：内科门诊        门诊号：2023021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性  别：男           年龄：69 岁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临床诊断：心脏病和慢性胃炎             开具日期：2023.01.04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奥美拉唑胶囊      20mg×14粒    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20mg，每日2次，口服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地高辛片          0.25mg×20片 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0.125mg，每日1次，口服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王小小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 核对：       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处方6：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</w:rPr>
        <w:pict>
          <v:shape id="文本框 103" o:spid="_x0000_s1030" o:spt="202" type="#_x0000_t202" style="position:absolute;left:0pt;margin-left:342.2pt;margin-top:11.55pt;height:26.25pt;width:57pt;z-index:251664384;mso-width-relative:page;mso-height-relative:page;" fillcolor="#CCE8CF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">
            <v:path/>
            <v:fill on="f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科室：神经内科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2023051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姓名：李玲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性  别：女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年龄：27岁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临床诊断：重症肌无力 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开具日期：2023.01.08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溴化新斯的明片   15mg×60   3瓶    </w:t>
      </w:r>
    </w:p>
    <w:p>
      <w:pPr>
        <w:spacing w:line="360" w:lineRule="auto"/>
        <w:ind w:firstLine="1120" w:firstLineChars="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Sig.    </w:t>
      </w:r>
      <w:bookmarkStart w:id="1" w:name="_Hlk125943585"/>
      <w:r>
        <w:rPr>
          <w:rFonts w:ascii="Times New Roman" w:hAnsi="Times New Roman" w:eastAsia="宋体" w:cs="Times New Roman"/>
          <w:sz w:val="28"/>
          <w:szCs w:val="28"/>
        </w:rPr>
        <w:t xml:space="preserve">15mg    t.i.d.   </w:t>
      </w:r>
      <w:bookmarkEnd w:id="1"/>
      <w:r>
        <w:rPr>
          <w:rFonts w:ascii="Times New Roman" w:hAnsi="Times New Roman" w:eastAsia="宋体" w:cs="Times New Roman"/>
          <w:sz w:val="28"/>
          <w:szCs w:val="28"/>
        </w:rPr>
        <w:t>p.o.  h.s.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王小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核对：           发药：            </w:t>
      </w:r>
    </w:p>
    <w:p>
      <w:pPr>
        <w:spacing w:line="360" w:lineRule="auto"/>
        <w:ind w:firstLine="840" w:firstLineChars="300"/>
        <w:jc w:val="center"/>
        <w:rPr>
          <w:rFonts w:ascii="Times New Roman" w:hAnsi="Times New Roman" w:eastAsia="宋体" w:cs="Times New Roman"/>
          <w:sz w:val="28"/>
          <w:szCs w:val="36"/>
        </w:rPr>
      </w:pPr>
      <w:r>
        <w:rPr>
          <w:rFonts w:ascii="Times New Roman" w:hAnsi="Times New Roman" w:eastAsia="宋体" w:cs="Times New Roman"/>
          <w:sz w:val="28"/>
          <w:szCs w:val="36"/>
        </w:rPr>
        <w:t xml:space="preserve">                 </w:t>
      </w:r>
    </w:p>
    <w:p>
      <w:pPr>
        <w:spacing w:line="360" w:lineRule="auto"/>
        <w:ind w:firstLine="840" w:firstLineChars="300"/>
        <w:jc w:val="center"/>
        <w:rPr>
          <w:rFonts w:ascii="Times New Roman" w:hAnsi="Times New Roman" w:eastAsia="宋体" w:cs="Times New Roman"/>
          <w:sz w:val="28"/>
          <w:szCs w:val="36"/>
        </w:rPr>
      </w:pPr>
      <w:r>
        <w:rPr>
          <w:rFonts w:ascii="Times New Roman" w:hAnsi="Times New Roman" w:eastAsia="宋体" w:cs="Times New Roman"/>
          <w:sz w:val="28"/>
          <w:szCs w:val="36"/>
        </w:rPr>
        <w:t xml:space="preserve">   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处方7：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98" o:spid="_x0000_s1029" o:spt="202" type="#_x0000_t202" style="position:absolute;left:0pt;margin-left:342.2pt;margin-top:11.55pt;height:26.25pt;width:57pt;z-index:251665408;mso-width-relative:page;mso-height-relative:page;" fillcolor="#CCE8CF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hoIBQIAAPEDAAAOAAAAZHJzL2Uyb0RvYy54bWysU9uO2yAQfa/Uf0C8N3Zum10rzqrd7VaV&#10;thdp2w/AgGNUYCiQ2OnXd8DebNS+VeUBMcxwZubMYXs7GE2O0gcFtqbzWUmJtByEsvuafv/28Oaa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ind w:firstLine="720" w:firstLineChars="300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ind w:firstLine="720" w:firstLineChars="300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科室：神经内科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2023056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姓名：孙飞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性  别：男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年龄：47岁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临床诊断：癫痫伴有消化性溃疡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2023.01.07                          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雷尼替丁胶囊         0.15g×20粒   1瓶</w:t>
      </w:r>
    </w:p>
    <w:p>
      <w:pPr>
        <w:spacing w:line="360" w:lineRule="auto"/>
        <w:ind w:firstLine="3780" w:firstLineChars="13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0.15g,每日2次，舌下含服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苯妥英钠片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50mg×100片   1瓶</w:t>
      </w:r>
    </w:p>
    <w:p>
      <w:pPr>
        <w:spacing w:line="360" w:lineRule="auto"/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50mg,每日1次，口服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医师：孔祥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审核：           药价：           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核对：           发药：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</w:t>
      </w:r>
    </w:p>
    <w:p>
      <w:pPr>
        <w:rPr>
          <w:rFonts w:ascii="Times New Roman" w:hAnsi="Times New Roman" w:eastAsia="宋体" w:cs="Times New Roman"/>
          <w:b/>
          <w:bCs/>
          <w:sz w:val="32"/>
          <w:szCs w:val="36"/>
        </w:rPr>
      </w:pPr>
    </w:p>
    <w:p>
      <w:pPr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处方8：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93" o:spid="_x0000_s1028" o:spt="202" type="#_x0000_t202" style="position:absolute;left:0pt;margin-left:342.2pt;margin-top:11.55pt;height:26.25pt;width:57pt;z-index:251666432;mso-width-relative:page;mso-height-relative:page;" fillcolor="#E9D0CB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O/kBQIAAPEDAAAOAAAAZHJzL2Uyb0RvYy54bWysU9uO2yAQfa/Uf0C8N3Zum10rzqrd7VaV&#10;thdp2w/AgGNUYCiQ2OnXd8DebNS+VeUBMcxwZubMYXs7GE2O0gcFtqbzWUmJtByEsvuafv/28Oaa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科室：产科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2023061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姓名：张芳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性  别：女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年龄：30岁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临床诊断：妊娠高血压病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2023.01.12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卡托普利片    100mg×100片   1瓶</w:t>
      </w:r>
    </w:p>
    <w:p>
      <w:pPr>
        <w:spacing w:line="360" w:lineRule="auto"/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25mg,每日3次，口服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 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核对：           发药：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处方9：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88" o:spid="_x0000_s1027" o:spt="202" type="#_x0000_t202" style="position:absolute;left:0pt;margin-left:332.15pt;margin-top:0.45pt;height:26.25pt;width:57pt;z-index:251667456;mso-width-relative:page;mso-height-relative:page;" fillcolor="#E9D0CB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9gFBQIAAPEDAAAOAAAAZHJzL2Uyb0RvYy54bWysU9uO2yAQfa/Uf0C8N3Zum10rzqrd7VaV&#10;thdp2w/AgGNUYCiQ2OnXd8DebNS+VeUBMcxwZubMYXs7GE2O0gcFtqbzWUmJtByEsvuafv/28Oaa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科室：消化内科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2023066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姓名：齐亮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性  别：女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年龄：37岁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临床诊断：消化性溃疡伴缺铁性贫血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2023.01.17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</w:t>
      </w:r>
      <w:bookmarkStart w:id="2" w:name="_Hlk126820375"/>
      <w:r>
        <w:rPr>
          <w:rFonts w:ascii="Times New Roman" w:hAnsi="Times New Roman" w:eastAsia="宋体" w:cs="Times New Roman"/>
          <w:sz w:val="28"/>
          <w:szCs w:val="28"/>
        </w:rPr>
        <w:t>西咪替丁片       0.2g×100片   1瓶</w:t>
      </w:r>
    </w:p>
    <w:p>
      <w:pPr>
        <w:spacing w:line="360" w:lineRule="auto"/>
        <w:ind w:firstLine="3780" w:firstLineChars="13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0.2g,每日3次，口服</w:t>
      </w:r>
    </w:p>
    <w:bookmarkEnd w:id="2"/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硫酸亚铁片       0.3g×100片   1瓶</w:t>
      </w:r>
    </w:p>
    <w:p>
      <w:pPr>
        <w:spacing w:line="360" w:lineRule="auto"/>
        <w:ind w:firstLine="3780" w:firstLineChars="13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0.6g,每日3次，餐前口服</w:t>
      </w:r>
    </w:p>
    <w:p>
      <w:pPr>
        <w:ind w:firstLine="1400" w:firstLineChars="5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维生素C片       0.1g×100片   2瓶 </w:t>
      </w:r>
    </w:p>
    <w:p>
      <w:pPr>
        <w:ind w:firstLine="3780" w:firstLineChars="13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0.2g, 每日3次，口服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维生素B</w:t>
      </w:r>
      <w:r>
        <w:rPr>
          <w:rFonts w:ascii="Times New Roman" w:hAnsi="Times New Roman" w:eastAsia="宋体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eastAsia="宋体" w:cs="Times New Roman"/>
          <w:sz w:val="28"/>
          <w:szCs w:val="28"/>
        </w:rPr>
        <w:t>片</w:t>
      </w:r>
      <w:r>
        <w:rPr>
          <w:rFonts w:ascii="Times New Roman" w:hAnsi="Times New Roman" w:eastAsia="宋体" w:cs="Times New Roman"/>
          <w:sz w:val="28"/>
          <w:szCs w:val="28"/>
          <w:vertAlign w:val="subscript"/>
        </w:rPr>
        <w:t xml:space="preserve">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10mg×100片   2瓶 </w:t>
      </w:r>
    </w:p>
    <w:p>
      <w:pPr>
        <w:ind w:firstLine="3780" w:firstLineChars="13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20mg, 每日3次，口服</w:t>
      </w: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乐茜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核对：           发药：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处方10：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83" o:spid="_x0000_s1026" o:spt="202" type="#_x0000_t202" style="position:absolute;left:0pt;margin-left:332.15pt;margin-top:0.45pt;height:26.25pt;width:57pt;z-index:251668480;mso-width-relative:page;mso-height-relative:page;" fillcolor="#E9D0CB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S3pBgIAAPEDAAAOAAAAZHJzL2Uyb0RvYy54bWysU9uO2yAQfa/Uf0C8N3Zuuxsrzqrd7VaV&#10;thdp2w/AgGNUYCiQ2OnXd8DebNS+VeUBMcxwZubMYXs7GE2O0gcFtqbzWUmJtByEsvuafv/28OaG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科室：呼吸科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2023071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姓名：冉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影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性  别：女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年龄：23岁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临床诊断：上呼吸道感染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2023.01.22  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扑热息痛片        0.5g×12片    1盒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0.5g , 每日3次，口服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利巴韦林颗粒      50mg×18袋    2盒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150mg, 每日3次，口服         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谢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问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核对：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发药：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6814d5c6-e1d1-4f93-89f5-1440e544cc2e"/>
  </w:docVars>
  <w:rsids>
    <w:rsidRoot w:val="005B1D18"/>
    <w:rsid w:val="00010F55"/>
    <w:rsid w:val="00073628"/>
    <w:rsid w:val="000772A9"/>
    <w:rsid w:val="00081B0A"/>
    <w:rsid w:val="00092A30"/>
    <w:rsid w:val="000B48D6"/>
    <w:rsid w:val="000E291E"/>
    <w:rsid w:val="000F2712"/>
    <w:rsid w:val="00121CE4"/>
    <w:rsid w:val="001319FD"/>
    <w:rsid w:val="00147119"/>
    <w:rsid w:val="00161BC3"/>
    <w:rsid w:val="00171937"/>
    <w:rsid w:val="001A3247"/>
    <w:rsid w:val="001A3654"/>
    <w:rsid w:val="001B608C"/>
    <w:rsid w:val="001D7846"/>
    <w:rsid w:val="002204A6"/>
    <w:rsid w:val="00220A05"/>
    <w:rsid w:val="0022664A"/>
    <w:rsid w:val="00296EEF"/>
    <w:rsid w:val="00297A00"/>
    <w:rsid w:val="002B1607"/>
    <w:rsid w:val="002C410F"/>
    <w:rsid w:val="002C4417"/>
    <w:rsid w:val="002D0B16"/>
    <w:rsid w:val="002D6310"/>
    <w:rsid w:val="002E1502"/>
    <w:rsid w:val="002E23A6"/>
    <w:rsid w:val="00325844"/>
    <w:rsid w:val="00345323"/>
    <w:rsid w:val="00354C54"/>
    <w:rsid w:val="003854FE"/>
    <w:rsid w:val="003A1730"/>
    <w:rsid w:val="003B1DBC"/>
    <w:rsid w:val="003E54E9"/>
    <w:rsid w:val="00400883"/>
    <w:rsid w:val="00420DEC"/>
    <w:rsid w:val="004A0853"/>
    <w:rsid w:val="004B02C8"/>
    <w:rsid w:val="005023CB"/>
    <w:rsid w:val="00505673"/>
    <w:rsid w:val="00545A12"/>
    <w:rsid w:val="00551B08"/>
    <w:rsid w:val="005637C5"/>
    <w:rsid w:val="00563F65"/>
    <w:rsid w:val="005B1D18"/>
    <w:rsid w:val="005E1212"/>
    <w:rsid w:val="00630C73"/>
    <w:rsid w:val="00635C45"/>
    <w:rsid w:val="006438B8"/>
    <w:rsid w:val="0066110F"/>
    <w:rsid w:val="00672A9C"/>
    <w:rsid w:val="00675D0D"/>
    <w:rsid w:val="006808CD"/>
    <w:rsid w:val="00694513"/>
    <w:rsid w:val="006B1F47"/>
    <w:rsid w:val="00701CED"/>
    <w:rsid w:val="007242BE"/>
    <w:rsid w:val="00731D6B"/>
    <w:rsid w:val="0073488F"/>
    <w:rsid w:val="00770403"/>
    <w:rsid w:val="00792C0B"/>
    <w:rsid w:val="007C069A"/>
    <w:rsid w:val="007E7A73"/>
    <w:rsid w:val="007F3DE8"/>
    <w:rsid w:val="007F3DF5"/>
    <w:rsid w:val="008156D0"/>
    <w:rsid w:val="0082374A"/>
    <w:rsid w:val="00841FCD"/>
    <w:rsid w:val="00852018"/>
    <w:rsid w:val="00854E9D"/>
    <w:rsid w:val="008A7E56"/>
    <w:rsid w:val="008B1EFC"/>
    <w:rsid w:val="008B74BE"/>
    <w:rsid w:val="008D2FCC"/>
    <w:rsid w:val="00936AEF"/>
    <w:rsid w:val="00953DF7"/>
    <w:rsid w:val="00991EEC"/>
    <w:rsid w:val="009A3E63"/>
    <w:rsid w:val="009C7F45"/>
    <w:rsid w:val="009D704D"/>
    <w:rsid w:val="00A171AC"/>
    <w:rsid w:val="00A251AC"/>
    <w:rsid w:val="00A43BB3"/>
    <w:rsid w:val="00A97F34"/>
    <w:rsid w:val="00B04280"/>
    <w:rsid w:val="00B23A50"/>
    <w:rsid w:val="00B365CA"/>
    <w:rsid w:val="00B578C7"/>
    <w:rsid w:val="00B67E92"/>
    <w:rsid w:val="00BB23F7"/>
    <w:rsid w:val="00BC67BB"/>
    <w:rsid w:val="00BC7C45"/>
    <w:rsid w:val="00BF61BE"/>
    <w:rsid w:val="00C123EC"/>
    <w:rsid w:val="00C32AD3"/>
    <w:rsid w:val="00C74808"/>
    <w:rsid w:val="00CB2D22"/>
    <w:rsid w:val="00CF20AE"/>
    <w:rsid w:val="00D225BF"/>
    <w:rsid w:val="00D454C4"/>
    <w:rsid w:val="00D76D2C"/>
    <w:rsid w:val="00DB0312"/>
    <w:rsid w:val="00E0082E"/>
    <w:rsid w:val="00E278A0"/>
    <w:rsid w:val="00E52F24"/>
    <w:rsid w:val="00EA3F75"/>
    <w:rsid w:val="00EB5319"/>
    <w:rsid w:val="00EC0BF1"/>
    <w:rsid w:val="00ED1C15"/>
    <w:rsid w:val="00EF7BE6"/>
    <w:rsid w:val="00F0577D"/>
    <w:rsid w:val="00F05E94"/>
    <w:rsid w:val="00F135F9"/>
    <w:rsid w:val="00F60F30"/>
    <w:rsid w:val="00F9405B"/>
    <w:rsid w:val="00FD7CE2"/>
    <w:rsid w:val="028D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qFormat/>
    <w:uiPriority w:val="20"/>
    <w:rPr>
      <w:i/>
      <w:iCs/>
    </w:rPr>
  </w:style>
  <w:style w:type="character" w:customStyle="1" w:styleId="10">
    <w:name w:val="页眉 Char"/>
    <w:basedOn w:val="8"/>
    <w:link w:val="5"/>
    <w:uiPriority w:val="0"/>
    <w:rPr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文档结构图 Char"/>
    <w:basedOn w:val="8"/>
    <w:link w:val="3"/>
    <w:semiHidden/>
    <w:uiPriority w:val="99"/>
    <w:rPr>
      <w:rFonts w:ascii="宋体" w:eastAsia="宋体"/>
      <w:sz w:val="18"/>
      <w:szCs w:val="18"/>
    </w:rPr>
  </w:style>
  <w:style w:type="character" w:customStyle="1" w:styleId="14">
    <w:name w:val="标题 1 Char"/>
    <w:basedOn w:val="8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55C40A-F25E-4F9A-8BEF-5ACE8C0169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624</Words>
  <Characters>3562</Characters>
  <Lines>29</Lines>
  <Paragraphs>8</Paragraphs>
  <TotalTime>141</TotalTime>
  <ScaleCrop>false</ScaleCrop>
  <LinksUpToDate>false</LinksUpToDate>
  <CharactersWithSpaces>4178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2023-02-09T08:10:00Z</dcterms:created>
  <dc:creator>刘 汀发</dc:creator>
  <cp:lastModifiedBy>木星</cp:lastModifiedBy>
  <dcterms:modified xsi:type="dcterms:W3CDTF">2023-03-14T13:51:25Z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B77FB06E75244D2087FA5E3A82096C68</vt:lpwstr>
  </property>
</Properties>
</file>